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D9" w:rsidRDefault="00D137D9">
      <w:r>
        <w:rPr>
          <w:noProof/>
        </w:rPr>
        <w:drawing>
          <wp:anchor distT="0" distB="0" distL="114300" distR="114300" simplePos="0" relativeHeight="251658240" behindDoc="1" locked="0" layoutInCell="1" allowOverlap="1" wp14:anchorId="49CC392C" wp14:editId="3ABA2DF1">
            <wp:simplePos x="0" y="0"/>
            <wp:positionH relativeFrom="column">
              <wp:posOffset>-390525</wp:posOffset>
            </wp:positionH>
            <wp:positionV relativeFrom="paragraph">
              <wp:posOffset>-133350</wp:posOffset>
            </wp:positionV>
            <wp:extent cx="6710154" cy="88106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0154" cy="881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B4CAB6E" wp14:editId="675961D7">
            <wp:simplePos x="0" y="0"/>
            <wp:positionH relativeFrom="column">
              <wp:posOffset>-304800</wp:posOffset>
            </wp:positionH>
            <wp:positionV relativeFrom="paragraph">
              <wp:posOffset>-165100</wp:posOffset>
            </wp:positionV>
            <wp:extent cx="6546632" cy="804735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632" cy="804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D137D9" w:rsidRDefault="00D137D9"/>
    <w:p w:rsidR="0086062E" w:rsidRDefault="0086062E" w:rsidP="00D137D9"/>
    <w:p w:rsidR="00D137D9" w:rsidRDefault="00D137D9" w:rsidP="00D137D9"/>
    <w:p w:rsidR="00D137D9" w:rsidRDefault="00D137D9" w:rsidP="00D137D9"/>
    <w:p w:rsidR="00D137D9" w:rsidRDefault="00D137D9" w:rsidP="00D137D9"/>
    <w:p w:rsidR="00D137D9" w:rsidRDefault="00D137D9" w:rsidP="00D137D9"/>
    <w:p w:rsidR="00D137D9" w:rsidRDefault="00D137D9" w:rsidP="00D137D9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-314325</wp:posOffset>
            </wp:positionV>
            <wp:extent cx="6248400" cy="514695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745" cy="5155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7D9" w:rsidRDefault="00D137D9" w:rsidP="00D137D9"/>
    <w:p w:rsidR="00D137D9" w:rsidRDefault="00D137D9" w:rsidP="00D137D9"/>
    <w:p w:rsidR="00D137D9" w:rsidRDefault="00D137D9" w:rsidP="00D137D9"/>
    <w:p w:rsidR="00D137D9" w:rsidRDefault="00D137D9" w:rsidP="00D137D9"/>
    <w:p w:rsidR="00D137D9" w:rsidRDefault="00D137D9" w:rsidP="00D137D9"/>
    <w:p w:rsidR="00D137D9" w:rsidRDefault="00D137D9" w:rsidP="00D137D9"/>
    <w:p w:rsidR="00D137D9" w:rsidRDefault="00D137D9" w:rsidP="00D137D9"/>
    <w:p w:rsidR="00D137D9" w:rsidRDefault="00D137D9" w:rsidP="00D137D9"/>
    <w:sectPr w:rsidR="00D13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D9"/>
    <w:rsid w:val="0086062E"/>
    <w:rsid w:val="00CB1DA1"/>
    <w:rsid w:val="00D1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91A6E"/>
  <w15:chartTrackingRefBased/>
  <w15:docId w15:val="{2FF34F95-54FC-4FE0-8646-CE378C7B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npihl</dc:creator>
  <cp:keywords/>
  <dc:description/>
  <cp:lastModifiedBy>npihl</cp:lastModifiedBy>
  <cp:revision>1</cp:revision>
  <dcterms:created xsi:type="dcterms:W3CDTF">2026-01-22T19:47:00Z</dcterms:created>
  <dcterms:modified xsi:type="dcterms:W3CDTF">2026-01-22T20:03:00Z</dcterms:modified>
</cp:coreProperties>
</file>