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525B0" w:rsidRDefault="00C02F42">
      <w:bookmarkStart w:id="0" w:name="_GoBack"/>
      <w:bookmarkEnd w:id="0"/>
      <w:r>
        <w:t>4-H Council October Minutes</w:t>
      </w:r>
    </w:p>
    <w:p w14:paraId="00000002" w14:textId="77777777" w:rsidR="007525B0" w:rsidRDefault="007525B0"/>
    <w:p w14:paraId="00000003" w14:textId="77777777" w:rsidR="007525B0" w:rsidRDefault="00C02F42">
      <w:r>
        <w:t>The meeting of the Marion County 4-H council was called to order by Ashley Peters on Sunday October 8th, 2023 at the Marion County Extension Office. The pledge of allegiance and 4-H pledge were recited. Roll call was taken, there were 22 council members, a</w:t>
      </w:r>
      <w:r>
        <w:t xml:space="preserve">nd 2 extension agents for a total of 24 present. </w:t>
      </w:r>
    </w:p>
    <w:p w14:paraId="00000004" w14:textId="77777777" w:rsidR="007525B0" w:rsidRDefault="007525B0"/>
    <w:p w14:paraId="00000005" w14:textId="77777777" w:rsidR="007525B0" w:rsidRDefault="00C02F42">
      <w:r>
        <w:t xml:space="preserve">The June minutes were read by secretary, Olivia Carlson. The minutes were approved as read. </w:t>
      </w:r>
    </w:p>
    <w:p w14:paraId="00000006" w14:textId="77777777" w:rsidR="007525B0" w:rsidRDefault="007525B0"/>
    <w:p w14:paraId="00000007" w14:textId="77777777" w:rsidR="007525B0" w:rsidRDefault="00C02F42">
      <w:r>
        <w:rPr>
          <w:b/>
        </w:rPr>
        <w:t>Communications:</w:t>
      </w:r>
      <w:r>
        <w:t xml:space="preserve"> All clubs reported on how each club installs their officers. </w:t>
      </w:r>
    </w:p>
    <w:p w14:paraId="00000008" w14:textId="77777777" w:rsidR="007525B0" w:rsidRDefault="007525B0"/>
    <w:p w14:paraId="00000009" w14:textId="77777777" w:rsidR="007525B0" w:rsidRDefault="00C02F42">
      <w:r>
        <w:rPr>
          <w:b/>
        </w:rPr>
        <w:t>Financial report:</w:t>
      </w:r>
      <w:r>
        <w:t xml:space="preserve"> Given by Rylee</w:t>
      </w:r>
      <w:r>
        <w:t xml:space="preserve"> Thomas. As of </w:t>
      </w:r>
      <w:proofErr w:type="gramStart"/>
      <w:r>
        <w:t>September 29, 2023</w:t>
      </w:r>
      <w:proofErr w:type="gramEnd"/>
      <w:r>
        <w:t xml:space="preserve"> the account subtotal was $15,604.08.  The account total was $24,278.23. </w:t>
      </w:r>
    </w:p>
    <w:p w14:paraId="0000000A" w14:textId="77777777" w:rsidR="007525B0" w:rsidRDefault="007525B0"/>
    <w:p w14:paraId="0000000B" w14:textId="77777777" w:rsidR="007525B0" w:rsidRDefault="00C02F42">
      <w:r>
        <w:rPr>
          <w:b/>
        </w:rPr>
        <w:t>Committee reports</w:t>
      </w:r>
      <w:r>
        <w:t xml:space="preserve"> </w:t>
      </w:r>
    </w:p>
    <w:p w14:paraId="0000000C" w14:textId="77777777" w:rsidR="007525B0" w:rsidRDefault="00C02F42">
      <w:pPr>
        <w:numPr>
          <w:ilvl w:val="0"/>
          <w:numId w:val="1"/>
        </w:numPr>
      </w:pPr>
      <w:r>
        <w:rPr>
          <w:b/>
        </w:rPr>
        <w:t>Sign up for the committees with the QR code.</w:t>
      </w:r>
    </w:p>
    <w:p w14:paraId="0000000D" w14:textId="77777777" w:rsidR="007525B0" w:rsidRDefault="007525B0"/>
    <w:p w14:paraId="0000000E" w14:textId="77777777" w:rsidR="007525B0" w:rsidRDefault="00C02F42">
      <w:pPr>
        <w:rPr>
          <w:b/>
        </w:rPr>
      </w:pPr>
      <w:r>
        <w:rPr>
          <w:b/>
        </w:rPr>
        <w:t xml:space="preserve">There was no unfinished business </w:t>
      </w:r>
    </w:p>
    <w:p w14:paraId="0000000F" w14:textId="77777777" w:rsidR="007525B0" w:rsidRDefault="007525B0">
      <w:pPr>
        <w:ind w:left="720"/>
        <w:rPr>
          <w:b/>
        </w:rPr>
      </w:pPr>
    </w:p>
    <w:p w14:paraId="00000010" w14:textId="77777777" w:rsidR="007525B0" w:rsidRDefault="00C02F42">
      <w:r>
        <w:rPr>
          <w:b/>
        </w:rPr>
        <w:t>New Business</w:t>
      </w:r>
      <w:r>
        <w:t xml:space="preserve"> </w:t>
      </w:r>
    </w:p>
    <w:p w14:paraId="00000011" w14:textId="77777777" w:rsidR="007525B0" w:rsidRDefault="00C02F42">
      <w:pPr>
        <w:numPr>
          <w:ilvl w:val="0"/>
          <w:numId w:val="2"/>
        </w:numPr>
        <w:rPr>
          <w:b/>
        </w:rPr>
      </w:pPr>
      <w:r>
        <w:rPr>
          <w:b/>
        </w:rPr>
        <w:t>Elections of new officers</w:t>
      </w:r>
    </w:p>
    <w:p w14:paraId="00000012" w14:textId="77777777" w:rsidR="007525B0" w:rsidRDefault="00C02F42">
      <w:pPr>
        <w:ind w:left="720"/>
      </w:pPr>
      <w:r>
        <w:t>Presiden</w:t>
      </w:r>
      <w:r>
        <w:t>t: Ashley Peters</w:t>
      </w:r>
    </w:p>
    <w:p w14:paraId="00000013" w14:textId="77777777" w:rsidR="007525B0" w:rsidRDefault="00C02F42">
      <w:pPr>
        <w:ind w:left="720"/>
      </w:pPr>
      <w:r>
        <w:t>Vice President: Rylee Thomas</w:t>
      </w:r>
    </w:p>
    <w:p w14:paraId="00000014" w14:textId="77777777" w:rsidR="007525B0" w:rsidRDefault="00C02F42">
      <w:pPr>
        <w:ind w:left="720"/>
      </w:pPr>
      <w:r>
        <w:t>Secretary: Olivia Carlson</w:t>
      </w:r>
    </w:p>
    <w:p w14:paraId="00000015" w14:textId="77777777" w:rsidR="007525B0" w:rsidRDefault="00C02F42">
      <w:pPr>
        <w:ind w:left="720"/>
      </w:pPr>
      <w:r>
        <w:t>Treasurer: Micah Carlson</w:t>
      </w:r>
    </w:p>
    <w:p w14:paraId="00000016" w14:textId="77777777" w:rsidR="007525B0" w:rsidRDefault="00C02F42">
      <w:pPr>
        <w:numPr>
          <w:ilvl w:val="0"/>
          <w:numId w:val="2"/>
        </w:numPr>
        <w:rPr>
          <w:b/>
        </w:rPr>
      </w:pPr>
      <w:r>
        <w:rPr>
          <w:b/>
        </w:rPr>
        <w:t>2023-2024 4-H Calendar was corrected and approved</w:t>
      </w:r>
    </w:p>
    <w:p w14:paraId="00000017" w14:textId="77777777" w:rsidR="007525B0" w:rsidRDefault="00C02F42">
      <w:pPr>
        <w:numPr>
          <w:ilvl w:val="0"/>
          <w:numId w:val="2"/>
        </w:numPr>
        <w:rPr>
          <w:b/>
        </w:rPr>
      </w:pPr>
      <w:r>
        <w:rPr>
          <w:b/>
        </w:rPr>
        <w:t xml:space="preserve">4-H Enrollment: </w:t>
      </w:r>
      <w:r>
        <w:t>Discounted fee of $15 October 1st to December 1st</w:t>
      </w:r>
    </w:p>
    <w:p w14:paraId="00000018" w14:textId="77777777" w:rsidR="007525B0" w:rsidRDefault="00C02F42">
      <w:pPr>
        <w:numPr>
          <w:ilvl w:val="0"/>
          <w:numId w:val="2"/>
        </w:numPr>
        <w:rPr>
          <w:b/>
        </w:rPr>
      </w:pPr>
      <w:r>
        <w:rPr>
          <w:b/>
        </w:rPr>
        <w:t xml:space="preserve">District Officer Training: </w:t>
      </w:r>
      <w:r>
        <w:t>in Abilene Octob</w:t>
      </w:r>
      <w:r>
        <w:t xml:space="preserve">er 23 at 7:00. Or </w:t>
      </w:r>
      <w:proofErr w:type="spellStart"/>
      <w:r>
        <w:t>webquest</w:t>
      </w:r>
      <w:proofErr w:type="spellEnd"/>
    </w:p>
    <w:p w14:paraId="00000019" w14:textId="77777777" w:rsidR="007525B0" w:rsidRDefault="00C02F42">
      <w:pPr>
        <w:numPr>
          <w:ilvl w:val="0"/>
          <w:numId w:val="2"/>
        </w:numPr>
        <w:rPr>
          <w:b/>
        </w:rPr>
      </w:pPr>
      <w:r>
        <w:rPr>
          <w:b/>
        </w:rPr>
        <w:t xml:space="preserve">Achievement Night: </w:t>
      </w:r>
      <w:r>
        <w:t>Sheri Flaming Preforming Arts Center at 4:30. Refreshments will be provided.</w:t>
      </w:r>
    </w:p>
    <w:p w14:paraId="0000001A" w14:textId="77777777" w:rsidR="007525B0" w:rsidRDefault="00C02F42">
      <w:pPr>
        <w:numPr>
          <w:ilvl w:val="0"/>
          <w:numId w:val="2"/>
        </w:numPr>
        <w:rPr>
          <w:b/>
        </w:rPr>
      </w:pPr>
      <w:r>
        <w:rPr>
          <w:b/>
        </w:rPr>
        <w:t xml:space="preserve">4-H Council Sponsorship Drive: </w:t>
      </w:r>
      <w:r>
        <w:t xml:space="preserve">Clubs will put together a list of businesses to ask and distribute flyers. </w:t>
      </w:r>
    </w:p>
    <w:p w14:paraId="0000001B" w14:textId="77777777" w:rsidR="007525B0" w:rsidRDefault="007525B0"/>
    <w:p w14:paraId="0000001C" w14:textId="77777777" w:rsidR="007525B0" w:rsidRDefault="00C02F42">
      <w:r>
        <w:rPr>
          <w:b/>
        </w:rPr>
        <w:t>Announcements:</w:t>
      </w:r>
      <w:r>
        <w:t xml:space="preserve"> The next meeting will be December 17th, 2023 at the Extension Office. Eileen Schmidt moved to adjourn the meeting, seconded by </w:t>
      </w:r>
      <w:proofErr w:type="spellStart"/>
      <w:r>
        <w:t>Amily</w:t>
      </w:r>
      <w:proofErr w:type="spellEnd"/>
      <w:r>
        <w:t xml:space="preserve"> Boden, motion passed. </w:t>
      </w:r>
    </w:p>
    <w:sectPr w:rsidR="007525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B2028"/>
    <w:multiLevelType w:val="multilevel"/>
    <w:tmpl w:val="ACA4988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797C9C"/>
    <w:multiLevelType w:val="multilevel"/>
    <w:tmpl w:val="A0AA4C80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B0"/>
    <w:rsid w:val="007525B0"/>
    <w:rsid w:val="00C0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7A057-7CE5-4916-9AAC-D6FCB8D9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Staff</cp:lastModifiedBy>
  <cp:revision>2</cp:revision>
  <dcterms:created xsi:type="dcterms:W3CDTF">2023-10-12T13:27:00Z</dcterms:created>
  <dcterms:modified xsi:type="dcterms:W3CDTF">2023-10-12T13:27:00Z</dcterms:modified>
</cp:coreProperties>
</file>